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57" w:type="dxa"/>
        <w:tblLook w:val="04A0" w:firstRow="1" w:lastRow="0" w:firstColumn="1" w:lastColumn="0" w:noHBand="0" w:noVBand="1"/>
      </w:tblPr>
      <w:tblGrid>
        <w:gridCol w:w="2431"/>
        <w:gridCol w:w="1124"/>
        <w:gridCol w:w="12"/>
        <w:gridCol w:w="1383"/>
        <w:gridCol w:w="11"/>
        <w:gridCol w:w="4270"/>
        <w:gridCol w:w="26"/>
      </w:tblGrid>
      <w:tr w:rsidR="009473A8" w14:paraId="1D97B7CE" w14:textId="77777777" w:rsidTr="009473A8">
        <w:trPr>
          <w:trHeight w:val="404"/>
        </w:trPr>
        <w:tc>
          <w:tcPr>
            <w:tcW w:w="9257" w:type="dxa"/>
            <w:gridSpan w:val="7"/>
          </w:tcPr>
          <w:p w14:paraId="517C034E" w14:textId="77777777" w:rsidR="009473A8" w:rsidRDefault="009473A8" w:rsidP="00947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2A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Enlaces para ingresar a la </w:t>
            </w:r>
            <w:bookmarkStart w:id="0" w:name="_GoBack"/>
            <w:r w:rsidRPr="006339BC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reunión de bienvenida, estudiantes de Primera infancia.</w:t>
            </w:r>
            <w:bookmarkEnd w:id="0"/>
          </w:p>
        </w:tc>
      </w:tr>
      <w:tr w:rsidR="009473A8" w14:paraId="7F522568" w14:textId="77777777" w:rsidTr="009473A8">
        <w:trPr>
          <w:gridAfter w:val="1"/>
          <w:wAfter w:w="26" w:type="dxa"/>
          <w:trHeight w:val="270"/>
        </w:trPr>
        <w:tc>
          <w:tcPr>
            <w:tcW w:w="2431" w:type="dxa"/>
          </w:tcPr>
          <w:p w14:paraId="607325F6" w14:textId="77777777" w:rsidR="009473A8" w:rsidRPr="001C2D40" w:rsidRDefault="009473A8" w:rsidP="009473A8">
            <w:pP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C2D4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Prejardín 2021</w:t>
            </w:r>
          </w:p>
        </w:tc>
        <w:tc>
          <w:tcPr>
            <w:tcW w:w="1136" w:type="dxa"/>
            <w:gridSpan w:val="2"/>
          </w:tcPr>
          <w:p w14:paraId="3C843D30" w14:textId="77777777" w:rsidR="009473A8" w:rsidRPr="007057B1" w:rsidRDefault="009473A8" w:rsidP="009473A8">
            <w:pPr>
              <w:rPr>
                <w:rFonts w:ascii="Arial" w:hAnsi="Arial" w:cs="Arial"/>
                <w:sz w:val="20"/>
                <w:szCs w:val="20"/>
              </w:rPr>
            </w:pPr>
            <w:r w:rsidRPr="007057B1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57B1">
              <w:rPr>
                <w:rFonts w:ascii="Arial" w:hAnsi="Arial" w:cs="Arial"/>
                <w:sz w:val="20"/>
                <w:szCs w:val="20"/>
              </w:rPr>
              <w:t xml:space="preserve"> 29 de En</w:t>
            </w:r>
            <w:r>
              <w:rPr>
                <w:rFonts w:ascii="Arial" w:hAnsi="Arial" w:cs="Arial"/>
                <w:sz w:val="20"/>
                <w:szCs w:val="20"/>
              </w:rPr>
              <w:t xml:space="preserve">ero a las 8:00 am </w:t>
            </w:r>
          </w:p>
        </w:tc>
        <w:tc>
          <w:tcPr>
            <w:tcW w:w="1394" w:type="dxa"/>
            <w:gridSpan w:val="2"/>
          </w:tcPr>
          <w:p w14:paraId="382C26B7" w14:textId="77777777" w:rsidR="009473A8" w:rsidRPr="007057B1" w:rsidRDefault="009473A8" w:rsidP="009473A8">
            <w:pPr>
              <w:rPr>
                <w:rFonts w:ascii="Arial" w:hAnsi="Arial" w:cs="Arial"/>
                <w:sz w:val="24"/>
                <w:szCs w:val="24"/>
              </w:rPr>
            </w:pPr>
            <w:r w:rsidRPr="004F5A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Docente:</w:t>
            </w:r>
            <w:r w:rsidRPr="007057B1">
              <w:rPr>
                <w:rFonts w:ascii="Arial" w:hAnsi="Arial" w:cs="Arial"/>
                <w:sz w:val="24"/>
                <w:szCs w:val="24"/>
              </w:rPr>
              <w:t xml:space="preserve">  Yenifer Muñoz </w:t>
            </w:r>
          </w:p>
        </w:tc>
        <w:tc>
          <w:tcPr>
            <w:tcW w:w="4270" w:type="dxa"/>
          </w:tcPr>
          <w:p w14:paraId="10D610E0" w14:textId="7C10F605" w:rsidR="009473A8" w:rsidRPr="009473A8" w:rsidRDefault="006339BC" w:rsidP="00CD35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4" w:history="1">
              <w:r w:rsidR="00CD3528" w:rsidRPr="002B48EA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https://meet.google.com/qbs-dhbs-bwv</w:t>
              </w:r>
            </w:hyperlink>
            <w:r w:rsidR="00CD35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473A8" w:rsidRPr="006D7D9F" w14:paraId="0D696D5B" w14:textId="77777777" w:rsidTr="009473A8">
        <w:trPr>
          <w:gridAfter w:val="1"/>
          <w:wAfter w:w="26" w:type="dxa"/>
          <w:trHeight w:val="256"/>
        </w:trPr>
        <w:tc>
          <w:tcPr>
            <w:tcW w:w="2431" w:type="dxa"/>
          </w:tcPr>
          <w:p w14:paraId="0D72044A" w14:textId="77777777" w:rsidR="009473A8" w:rsidRPr="001C2D40" w:rsidRDefault="009473A8" w:rsidP="009473A8">
            <w:pPr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1C2D40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Jardín 1 2021</w:t>
            </w:r>
          </w:p>
        </w:tc>
        <w:tc>
          <w:tcPr>
            <w:tcW w:w="1136" w:type="dxa"/>
            <w:gridSpan w:val="2"/>
          </w:tcPr>
          <w:p w14:paraId="6A1B47F2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057B1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57B1">
              <w:rPr>
                <w:rFonts w:ascii="Arial" w:hAnsi="Arial" w:cs="Arial"/>
                <w:sz w:val="20"/>
                <w:szCs w:val="20"/>
              </w:rPr>
              <w:t xml:space="preserve"> 29 de En</w:t>
            </w:r>
            <w:r>
              <w:rPr>
                <w:rFonts w:ascii="Arial" w:hAnsi="Arial" w:cs="Arial"/>
                <w:sz w:val="20"/>
                <w:szCs w:val="20"/>
              </w:rPr>
              <w:t>ero a las 8:00 am</w:t>
            </w:r>
          </w:p>
        </w:tc>
        <w:tc>
          <w:tcPr>
            <w:tcW w:w="1394" w:type="dxa"/>
            <w:gridSpan w:val="2"/>
          </w:tcPr>
          <w:p w14:paraId="33A4108B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5A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Docente</w:t>
            </w:r>
            <w:r w:rsidRPr="006D7D9F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Mari Roa</w:t>
            </w:r>
          </w:p>
        </w:tc>
        <w:tc>
          <w:tcPr>
            <w:tcW w:w="4270" w:type="dxa"/>
          </w:tcPr>
          <w:p w14:paraId="381B611D" w14:textId="77777777" w:rsidR="009473A8" w:rsidRPr="009473A8" w:rsidRDefault="006339BC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9473A8" w:rsidRPr="009473A8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https://meet.google.com/ueq-jahc-cej</w:t>
              </w:r>
            </w:hyperlink>
            <w:r w:rsidR="009473A8" w:rsidRPr="00947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473A8" w:rsidRPr="006D7D9F" w14:paraId="26398268" w14:textId="77777777" w:rsidTr="009473A8">
        <w:trPr>
          <w:gridAfter w:val="1"/>
          <w:wAfter w:w="26" w:type="dxa"/>
          <w:trHeight w:val="256"/>
        </w:trPr>
        <w:tc>
          <w:tcPr>
            <w:tcW w:w="2431" w:type="dxa"/>
          </w:tcPr>
          <w:p w14:paraId="2094EB0A" w14:textId="77777777" w:rsidR="009473A8" w:rsidRPr="001C2D40" w:rsidRDefault="009473A8" w:rsidP="009473A8">
            <w:pPr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1C2D40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Jardín 2 2021</w:t>
            </w:r>
          </w:p>
        </w:tc>
        <w:tc>
          <w:tcPr>
            <w:tcW w:w="1136" w:type="dxa"/>
            <w:gridSpan w:val="2"/>
          </w:tcPr>
          <w:p w14:paraId="0C09B434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057B1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57B1">
              <w:rPr>
                <w:rFonts w:ascii="Arial" w:hAnsi="Arial" w:cs="Arial"/>
                <w:sz w:val="20"/>
                <w:szCs w:val="20"/>
              </w:rPr>
              <w:t xml:space="preserve"> 29 de En</w:t>
            </w:r>
            <w:r>
              <w:rPr>
                <w:rFonts w:ascii="Arial" w:hAnsi="Arial" w:cs="Arial"/>
                <w:sz w:val="20"/>
                <w:szCs w:val="20"/>
              </w:rPr>
              <w:t>ero a las 8:00 am</w:t>
            </w:r>
          </w:p>
        </w:tc>
        <w:tc>
          <w:tcPr>
            <w:tcW w:w="1394" w:type="dxa"/>
            <w:gridSpan w:val="2"/>
          </w:tcPr>
          <w:p w14:paraId="6B52F300" w14:textId="77777777" w:rsidR="009473A8" w:rsidRPr="006D7D9F" w:rsidRDefault="009473A8" w:rsidP="009473A8">
            <w:pPr>
              <w:rPr>
                <w:rFonts w:ascii="Arial" w:hAnsi="Arial" w:cs="Arial"/>
                <w:sz w:val="24"/>
                <w:szCs w:val="24"/>
              </w:rPr>
            </w:pPr>
            <w:r w:rsidRPr="004F5A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Docente</w:t>
            </w:r>
            <w:r w:rsidRPr="006D7D9F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6D7D9F">
              <w:rPr>
                <w:rFonts w:ascii="Arial" w:hAnsi="Arial" w:cs="Arial"/>
                <w:sz w:val="24"/>
                <w:szCs w:val="24"/>
              </w:rPr>
              <w:t xml:space="preserve"> Amanda Contreras</w:t>
            </w:r>
          </w:p>
        </w:tc>
        <w:tc>
          <w:tcPr>
            <w:tcW w:w="4270" w:type="dxa"/>
          </w:tcPr>
          <w:p w14:paraId="6841251C" w14:textId="77777777" w:rsidR="009473A8" w:rsidRPr="009473A8" w:rsidRDefault="006339BC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9473A8" w:rsidRPr="009473A8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http://meet.google.com/isk-bgbh-nfc</w:t>
              </w:r>
            </w:hyperlink>
            <w:r w:rsidR="009473A8" w:rsidRPr="00947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473A8" w14:paraId="102FB60D" w14:textId="77777777" w:rsidTr="009473A8">
        <w:trPr>
          <w:gridAfter w:val="1"/>
          <w:wAfter w:w="26" w:type="dxa"/>
          <w:trHeight w:val="256"/>
        </w:trPr>
        <w:tc>
          <w:tcPr>
            <w:tcW w:w="2431" w:type="dxa"/>
          </w:tcPr>
          <w:p w14:paraId="074CA474" w14:textId="77777777" w:rsidR="009473A8" w:rsidRPr="001C2D40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Transición 1 2021 </w:t>
            </w:r>
          </w:p>
        </w:tc>
        <w:tc>
          <w:tcPr>
            <w:tcW w:w="1136" w:type="dxa"/>
            <w:gridSpan w:val="2"/>
          </w:tcPr>
          <w:p w14:paraId="224DB35C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>Fecha 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Enero a las 8:00 am</w:t>
            </w:r>
          </w:p>
        </w:tc>
        <w:tc>
          <w:tcPr>
            <w:tcW w:w="1394" w:type="dxa"/>
            <w:gridSpan w:val="2"/>
          </w:tcPr>
          <w:p w14:paraId="19E69343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Docente: María Antonia Dávila</w:t>
            </w:r>
          </w:p>
        </w:tc>
        <w:tc>
          <w:tcPr>
            <w:tcW w:w="4270" w:type="dxa"/>
          </w:tcPr>
          <w:p w14:paraId="3DAC25B7" w14:textId="3F7A000B" w:rsidR="009473A8" w:rsidRPr="009473A8" w:rsidRDefault="006339BC" w:rsidP="0068443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68443D" w:rsidRPr="002B48EA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https://meet.google.com/gvr-bahw-sds</w:t>
              </w:r>
            </w:hyperlink>
            <w:r w:rsidR="006844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473A8" w14:paraId="011A7283" w14:textId="77777777" w:rsidTr="009473A8">
        <w:trPr>
          <w:gridAfter w:val="1"/>
          <w:wAfter w:w="26" w:type="dxa"/>
          <w:trHeight w:val="256"/>
        </w:trPr>
        <w:tc>
          <w:tcPr>
            <w:tcW w:w="2431" w:type="dxa"/>
          </w:tcPr>
          <w:p w14:paraId="1167B8AA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Transición 2 2021</w:t>
            </w:r>
          </w:p>
        </w:tc>
        <w:tc>
          <w:tcPr>
            <w:tcW w:w="1136" w:type="dxa"/>
            <w:gridSpan w:val="2"/>
          </w:tcPr>
          <w:p w14:paraId="5323FE1D" w14:textId="77777777" w:rsidR="009473A8" w:rsidRPr="004F5A51" w:rsidRDefault="009473A8" w:rsidP="009473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Fecha 27 de Enero a las 8:00 am </w:t>
            </w:r>
          </w:p>
        </w:tc>
        <w:tc>
          <w:tcPr>
            <w:tcW w:w="1394" w:type="dxa"/>
            <w:gridSpan w:val="2"/>
          </w:tcPr>
          <w:p w14:paraId="26D88CC2" w14:textId="77777777" w:rsidR="009473A8" w:rsidRPr="004F5A51" w:rsidRDefault="009473A8" w:rsidP="00947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Docente: </w:t>
            </w:r>
            <w:r>
              <w:rPr>
                <w:rFonts w:ascii="Arial" w:hAnsi="Arial" w:cs="Arial"/>
                <w:sz w:val="24"/>
                <w:szCs w:val="24"/>
              </w:rPr>
              <w:t xml:space="preserve">Yolima Bolaño </w:t>
            </w:r>
          </w:p>
        </w:tc>
        <w:tc>
          <w:tcPr>
            <w:tcW w:w="4270" w:type="dxa"/>
          </w:tcPr>
          <w:p w14:paraId="5C9CA95E" w14:textId="77777777" w:rsidR="009473A8" w:rsidRPr="009473A8" w:rsidRDefault="006339BC" w:rsidP="00947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9473A8" w:rsidRPr="009473A8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https://meet.google.com/ocx-yrqz-vkf</w:t>
              </w:r>
            </w:hyperlink>
          </w:p>
        </w:tc>
      </w:tr>
      <w:tr w:rsidR="009473A8" w14:paraId="5D08313C" w14:textId="77777777" w:rsidTr="009473A8">
        <w:trPr>
          <w:gridAfter w:val="1"/>
          <w:wAfter w:w="26" w:type="dxa"/>
          <w:trHeight w:val="256"/>
        </w:trPr>
        <w:tc>
          <w:tcPr>
            <w:tcW w:w="2431" w:type="dxa"/>
          </w:tcPr>
          <w:p w14:paraId="6EA7CCA0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Transición 3 2021 </w:t>
            </w:r>
          </w:p>
        </w:tc>
        <w:tc>
          <w:tcPr>
            <w:tcW w:w="1136" w:type="dxa"/>
            <w:gridSpan w:val="2"/>
          </w:tcPr>
          <w:p w14:paraId="36620971" w14:textId="77777777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>Fecha 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Enero a las 8:00 am</w:t>
            </w:r>
          </w:p>
        </w:tc>
        <w:tc>
          <w:tcPr>
            <w:tcW w:w="1394" w:type="dxa"/>
            <w:gridSpan w:val="2"/>
          </w:tcPr>
          <w:p w14:paraId="6A11080B" w14:textId="398315B2" w:rsidR="009473A8" w:rsidRDefault="009473A8" w:rsidP="009473A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Docente: </w:t>
            </w:r>
            <w:r w:rsidRPr="009473A8">
              <w:rPr>
                <w:rFonts w:ascii="Arial" w:hAnsi="Arial" w:cs="Arial"/>
                <w:sz w:val="24"/>
                <w:szCs w:val="24"/>
              </w:rPr>
              <w:t>Nubia Zarate</w:t>
            </w:r>
          </w:p>
        </w:tc>
        <w:tc>
          <w:tcPr>
            <w:tcW w:w="4270" w:type="dxa"/>
          </w:tcPr>
          <w:p w14:paraId="2A6E7F97" w14:textId="77777777" w:rsidR="009473A8" w:rsidRPr="009473A8" w:rsidRDefault="006339BC" w:rsidP="009473A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9" w:history="1">
              <w:r w:rsidR="009473A8" w:rsidRPr="009473A8">
                <w:rPr>
                  <w:rStyle w:val="Hipervnculo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http://meet.google.com/nvf-jaox-nte</w:t>
              </w:r>
            </w:hyperlink>
            <w:r w:rsidR="009473A8" w:rsidRPr="00947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C21856A" w14:textId="77777777" w:rsidR="009473A8" w:rsidRPr="009473A8" w:rsidRDefault="009473A8" w:rsidP="009473A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73A8" w14:paraId="3491EEDD" w14:textId="5E436C83" w:rsidTr="009473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00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2FE" w14:textId="38CE2F16" w:rsidR="009473A8" w:rsidRDefault="009473A8" w:rsidP="009473A8">
            <w:pPr>
              <w:tabs>
                <w:tab w:val="left" w:pos="1200"/>
              </w:tabs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Transición 4 2021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D46" w14:textId="5551E1D2" w:rsidR="009473A8" w:rsidRDefault="009473A8" w:rsidP="009473A8">
            <w:pPr>
              <w:tabs>
                <w:tab w:val="left" w:pos="1200"/>
              </w:tabs>
              <w:jc w:val="both"/>
            </w:pP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>Fecha 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4F5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Enero a las 8:00 am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BAEFC0" w14:textId="75FE4F1D" w:rsidR="009473A8" w:rsidRDefault="009473A8" w:rsidP="009473A8"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Docente: </w:t>
            </w:r>
            <w:r w:rsidRPr="009473A8">
              <w:rPr>
                <w:rFonts w:ascii="Arial" w:hAnsi="Arial" w:cs="Arial"/>
                <w:sz w:val="24"/>
                <w:szCs w:val="24"/>
              </w:rPr>
              <w:t>Neyda Sicachá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510" w14:textId="7FA6ACFC" w:rsidR="009473A8" w:rsidRPr="009473A8" w:rsidRDefault="006339BC" w:rsidP="00947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 w:rsidR="009473A8" w:rsidRPr="009473A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https://meet.google.com/tnk-qyjg-sqo</w:t>
              </w:r>
            </w:hyperlink>
            <w:r w:rsidR="009473A8" w:rsidRPr="00947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73A8" w14:paraId="0FA7C5A8" w14:textId="164DA0D2" w:rsidTr="009473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00"/>
        </w:trPr>
        <w:tc>
          <w:tcPr>
            <w:tcW w:w="2431" w:type="dxa"/>
            <w:tcBorders>
              <w:top w:val="single" w:sz="4" w:space="0" w:color="auto"/>
              <w:right w:val="single" w:sz="4" w:space="0" w:color="auto"/>
            </w:tcBorders>
          </w:tcPr>
          <w:p w14:paraId="48481057" w14:textId="77777777" w:rsidR="009473A8" w:rsidRDefault="009473A8" w:rsidP="009473A8"/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B1F5BCD" w14:textId="77777777" w:rsidR="009473A8" w:rsidRDefault="009473A8" w:rsidP="009473A8"/>
        </w:tc>
      </w:tr>
    </w:tbl>
    <w:p w14:paraId="7156624E" w14:textId="7775FBB1" w:rsidR="00161D37" w:rsidRDefault="00161D37"/>
    <w:p w14:paraId="0445AB9E" w14:textId="7FD578AD" w:rsidR="009473A8" w:rsidRDefault="009473A8"/>
    <w:p w14:paraId="3B839276" w14:textId="41969E65" w:rsidR="009473A8" w:rsidRDefault="009473A8"/>
    <w:p w14:paraId="4A476740" w14:textId="3050E4EF" w:rsidR="009473A8" w:rsidRDefault="009473A8"/>
    <w:p w14:paraId="2A6B60C5" w14:textId="746C2507" w:rsidR="009473A8" w:rsidRDefault="009473A8"/>
    <w:p w14:paraId="73D577F9" w14:textId="5F68842A" w:rsidR="009473A8" w:rsidRDefault="009473A8"/>
    <w:p w14:paraId="47A33113" w14:textId="5A9E7C5E" w:rsidR="009473A8" w:rsidRDefault="009473A8"/>
    <w:p w14:paraId="0D161385" w14:textId="22F781FA" w:rsidR="009473A8" w:rsidRDefault="009473A8"/>
    <w:p w14:paraId="0C421131" w14:textId="5D9A2F35" w:rsidR="009473A8" w:rsidRDefault="009473A8"/>
    <w:p w14:paraId="7F11FD1C" w14:textId="70281AD9" w:rsidR="009473A8" w:rsidRDefault="009473A8"/>
    <w:p w14:paraId="4D9AE474" w14:textId="4A3B0617" w:rsidR="009473A8" w:rsidRDefault="009473A8"/>
    <w:p w14:paraId="38A594BA" w14:textId="4347735E" w:rsidR="009473A8" w:rsidRDefault="009473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1407"/>
        <w:gridCol w:w="1530"/>
        <w:gridCol w:w="2956"/>
      </w:tblGrid>
      <w:tr w:rsidR="009473A8" w14:paraId="0C7FD905" w14:textId="77777777" w:rsidTr="009473A8">
        <w:tc>
          <w:tcPr>
            <w:tcW w:w="8828" w:type="dxa"/>
            <w:gridSpan w:val="4"/>
          </w:tcPr>
          <w:p w14:paraId="289C3A93" w14:textId="004D2BA6" w:rsidR="009473A8" w:rsidRDefault="009473A8" w:rsidP="009473A8">
            <w:pPr>
              <w:jc w:val="center"/>
            </w:pPr>
            <w:r w:rsidRPr="005A2A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Enlaces para ingresar a la reunión de bienvenida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</w:t>
            </w:r>
            <w:r w:rsidRPr="005A2A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estu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diantes </w:t>
            </w:r>
            <w:r w:rsidR="00D34A34" w:rsidRPr="00D34A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PRIMERO DE PRIMARIA 2021 </w:t>
            </w:r>
          </w:p>
        </w:tc>
      </w:tr>
      <w:tr w:rsidR="009473A8" w14:paraId="246B377B" w14:textId="77777777" w:rsidTr="009473A8">
        <w:tc>
          <w:tcPr>
            <w:tcW w:w="2942" w:type="dxa"/>
          </w:tcPr>
          <w:p w14:paraId="04089FCA" w14:textId="12F02207" w:rsidR="009473A8" w:rsidRPr="008B7CB7" w:rsidRDefault="008B7C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B7CB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Transición 1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B7CB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14:paraId="3AB8F9E2" w14:textId="77777777" w:rsidR="008B7CB7" w:rsidRDefault="008B7CB7">
            <w:r>
              <w:t xml:space="preserve">Fecha 27 de Enero </w:t>
            </w:r>
          </w:p>
          <w:p w14:paraId="59E6B1AB" w14:textId="4AA518E6" w:rsidR="009473A8" w:rsidRDefault="008B7CB7">
            <w:r>
              <w:t xml:space="preserve">Hora 8:00 am </w:t>
            </w:r>
          </w:p>
        </w:tc>
        <w:tc>
          <w:tcPr>
            <w:tcW w:w="1533" w:type="dxa"/>
          </w:tcPr>
          <w:p w14:paraId="4887A383" w14:textId="413D2506" w:rsidR="009473A8" w:rsidRPr="008B7CB7" w:rsidRDefault="008B7CB7" w:rsidP="008B7C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B7CB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101 </w:t>
            </w:r>
          </w:p>
        </w:tc>
        <w:tc>
          <w:tcPr>
            <w:tcW w:w="2943" w:type="dxa"/>
          </w:tcPr>
          <w:p w14:paraId="023ACA30" w14:textId="2C0038A1" w:rsidR="009473A8" w:rsidRDefault="006339BC">
            <w:hyperlink r:id="rId11" w:history="1">
              <w:r w:rsidR="008B7CB7" w:rsidRPr="00B75DEE">
                <w:rPr>
                  <w:rStyle w:val="Hipervnculo"/>
                </w:rPr>
                <w:t>https://meet.google.com/eua-ncht-ydo</w:t>
              </w:r>
            </w:hyperlink>
            <w:r w:rsidR="008B7CB7">
              <w:t xml:space="preserve"> </w:t>
            </w:r>
          </w:p>
        </w:tc>
      </w:tr>
      <w:tr w:rsidR="009473A8" w14:paraId="30B50829" w14:textId="77777777" w:rsidTr="009473A8">
        <w:tc>
          <w:tcPr>
            <w:tcW w:w="2942" w:type="dxa"/>
          </w:tcPr>
          <w:p w14:paraId="403C2B53" w14:textId="4BCAA857" w:rsidR="009473A8" w:rsidRPr="008B7CB7" w:rsidRDefault="008B7CB7">
            <w:pPr>
              <w:rPr>
                <w:b/>
                <w:bCs/>
                <w:i/>
                <w:iCs/>
              </w:rPr>
            </w:pPr>
            <w:r w:rsidRPr="008B7CB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Transición 2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8B7CB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1410" w:type="dxa"/>
          </w:tcPr>
          <w:p w14:paraId="7F3E77C5" w14:textId="77777777" w:rsidR="008B7CB7" w:rsidRDefault="008B7CB7" w:rsidP="008B7CB7">
            <w:r>
              <w:t xml:space="preserve">Fecha 27 de Enero </w:t>
            </w:r>
          </w:p>
          <w:p w14:paraId="5F56DE20" w14:textId="1D11BD88" w:rsidR="009473A8" w:rsidRDefault="008B7CB7" w:rsidP="008B7CB7">
            <w:r>
              <w:t>Hora 9:00 am</w:t>
            </w:r>
          </w:p>
        </w:tc>
        <w:tc>
          <w:tcPr>
            <w:tcW w:w="1533" w:type="dxa"/>
          </w:tcPr>
          <w:p w14:paraId="707B9153" w14:textId="5C586388" w:rsidR="009473A8" w:rsidRPr="008B7CB7" w:rsidRDefault="008B7CB7" w:rsidP="008B7C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B7CB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102</w:t>
            </w:r>
          </w:p>
        </w:tc>
        <w:tc>
          <w:tcPr>
            <w:tcW w:w="2943" w:type="dxa"/>
          </w:tcPr>
          <w:p w14:paraId="22945CB3" w14:textId="4A97467C" w:rsidR="009473A8" w:rsidRDefault="006339BC">
            <w:hyperlink r:id="rId12" w:history="1">
              <w:r w:rsidR="008B7CB7" w:rsidRPr="00B75DEE">
                <w:rPr>
                  <w:rStyle w:val="Hipervnculo"/>
                </w:rPr>
                <w:t>https://meet.google.com/tgp-duiz-vjd</w:t>
              </w:r>
            </w:hyperlink>
            <w:r w:rsidR="008B7CB7">
              <w:t xml:space="preserve"> </w:t>
            </w:r>
          </w:p>
        </w:tc>
      </w:tr>
      <w:tr w:rsidR="009473A8" w14:paraId="55D352A7" w14:textId="77777777" w:rsidTr="009473A8">
        <w:tc>
          <w:tcPr>
            <w:tcW w:w="2942" w:type="dxa"/>
          </w:tcPr>
          <w:p w14:paraId="2C06CB29" w14:textId="4C72F514" w:rsidR="009473A8" w:rsidRPr="008B7CB7" w:rsidRDefault="008B7CB7">
            <w:pPr>
              <w:rPr>
                <w:b/>
                <w:bCs/>
                <w:i/>
                <w:iCs/>
              </w:rPr>
            </w:pPr>
            <w:r w:rsidRPr="008B7CB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Transición 3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8B7CB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14:paraId="1738A337" w14:textId="77777777" w:rsidR="008B7CB7" w:rsidRDefault="008B7CB7" w:rsidP="008B7CB7">
            <w:r>
              <w:t xml:space="preserve">Fecha 27 de Enero </w:t>
            </w:r>
          </w:p>
          <w:p w14:paraId="1BACBB90" w14:textId="72DA2A7A" w:rsidR="009473A8" w:rsidRDefault="008B7CB7" w:rsidP="008B7CB7">
            <w:r>
              <w:t>Hora 8:00 am</w:t>
            </w:r>
          </w:p>
        </w:tc>
        <w:tc>
          <w:tcPr>
            <w:tcW w:w="1533" w:type="dxa"/>
          </w:tcPr>
          <w:p w14:paraId="5D46C212" w14:textId="7E8C79F8" w:rsidR="009473A8" w:rsidRPr="008B7CB7" w:rsidRDefault="008B7CB7" w:rsidP="008B7C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B7CB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103</w:t>
            </w:r>
          </w:p>
        </w:tc>
        <w:tc>
          <w:tcPr>
            <w:tcW w:w="2943" w:type="dxa"/>
          </w:tcPr>
          <w:p w14:paraId="4CA44AB8" w14:textId="571725D1" w:rsidR="009473A8" w:rsidRDefault="006339BC">
            <w:hyperlink r:id="rId13" w:history="1">
              <w:r w:rsidR="008B7CB7" w:rsidRPr="00B75DEE">
                <w:rPr>
                  <w:rStyle w:val="Hipervnculo"/>
                </w:rPr>
                <w:t>http://meet.google.com/ccq-bzsj-urk</w:t>
              </w:r>
            </w:hyperlink>
            <w:r w:rsidR="008B7CB7">
              <w:t xml:space="preserve"> </w:t>
            </w:r>
          </w:p>
        </w:tc>
      </w:tr>
    </w:tbl>
    <w:p w14:paraId="2721C826" w14:textId="77777777" w:rsidR="009473A8" w:rsidRDefault="009473A8"/>
    <w:sectPr w:rsidR="00947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A8"/>
    <w:rsid w:val="000E5EDD"/>
    <w:rsid w:val="00161D37"/>
    <w:rsid w:val="006339BC"/>
    <w:rsid w:val="0068443D"/>
    <w:rsid w:val="008B7CB7"/>
    <w:rsid w:val="009473A8"/>
    <w:rsid w:val="00C27191"/>
    <w:rsid w:val="00CD3528"/>
    <w:rsid w:val="00D3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AC7B"/>
  <w15:chartTrackingRefBased/>
  <w15:docId w15:val="{70D1D105-0ACB-485B-B7AC-550CB2C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73A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cx-yrqz-vkf" TargetMode="External"/><Relationship Id="rId13" Type="http://schemas.openxmlformats.org/officeDocument/2006/relationships/hyperlink" Target="http://meet.google.com/ccq-bzsj-u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vr-bahw-sds" TargetMode="External"/><Relationship Id="rId12" Type="http://schemas.openxmlformats.org/officeDocument/2006/relationships/hyperlink" Target="https://meet.google.com/tgp-duiz-vj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isk-bgbh-nfc" TargetMode="External"/><Relationship Id="rId11" Type="http://schemas.openxmlformats.org/officeDocument/2006/relationships/hyperlink" Target="https://meet.google.com/eua-ncht-ydo" TargetMode="External"/><Relationship Id="rId5" Type="http://schemas.openxmlformats.org/officeDocument/2006/relationships/hyperlink" Target="https://meet.google.com/ueq-jahc-ce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nk-qyjg-sqo" TargetMode="External"/><Relationship Id="rId4" Type="http://schemas.openxmlformats.org/officeDocument/2006/relationships/hyperlink" Target="https://meet.google.com/qbs-dhbs-bwv" TargetMode="External"/><Relationship Id="rId9" Type="http://schemas.openxmlformats.org/officeDocument/2006/relationships/hyperlink" Target="http://meet.google.com/nvf-jaox-n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SIERRA</dc:creator>
  <cp:keywords/>
  <dc:description/>
  <cp:lastModifiedBy>COORDINACIÓN</cp:lastModifiedBy>
  <cp:revision>5</cp:revision>
  <dcterms:created xsi:type="dcterms:W3CDTF">2021-01-26T14:43:00Z</dcterms:created>
  <dcterms:modified xsi:type="dcterms:W3CDTF">2021-01-26T19:40:00Z</dcterms:modified>
</cp:coreProperties>
</file>